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0"/>
        <w:gridCol w:w="3771"/>
        <w:gridCol w:w="2342"/>
        <w:gridCol w:w="4587"/>
      </w:tblGrid>
      <w:tr w:rsidR="002460B3" w:rsidRPr="002460B3" w:rsidTr="002460B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460B3" w:rsidRPr="002460B3" w:rsidRDefault="002460B3" w:rsidP="0024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  <w:r w:rsidRPr="002460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 xml:space="preserve">DKCH </w:t>
            </w:r>
            <w:r w:rsidRPr="002460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br/>
              <w:t xml:space="preserve">Diamond Ring Queen </w:t>
            </w:r>
            <w:proofErr w:type="gramStart"/>
            <w:r w:rsidRPr="002460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>Of</w:t>
            </w:r>
            <w:proofErr w:type="gramEnd"/>
            <w:r w:rsidRPr="002460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 xml:space="preserve"> The Night </w:t>
            </w:r>
            <w:r w:rsidRPr="002460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br/>
              <w:t xml:space="preserve">DK08532/2014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460B3" w:rsidRPr="002460B3" w:rsidRDefault="002460B3" w:rsidP="0024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  <w:r w:rsidRPr="002460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 xml:space="preserve">PLCH CZCH SKCH LTCH EECH INTCH INTCH(U) </w:t>
            </w:r>
            <w:r w:rsidRPr="002460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br/>
              <w:t xml:space="preserve">Night Prince Avendesora  </w:t>
            </w:r>
            <w:r w:rsidRPr="002460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br/>
              <w:t xml:space="preserve">PKR 17775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460B3" w:rsidRPr="002460B3" w:rsidRDefault="002460B3" w:rsidP="0024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  <w:r w:rsidRPr="002460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 xml:space="preserve">CRCH </w:t>
            </w:r>
            <w:r w:rsidRPr="002460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br/>
              <w:t xml:space="preserve">Picabo's Blue Hope  </w:t>
            </w:r>
            <w:r w:rsidRPr="002460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br/>
              <w:t xml:space="preserve">S39426/2003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460B3" w:rsidRPr="002460B3" w:rsidRDefault="002460B3" w:rsidP="0024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  <w:r w:rsidRPr="002460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 xml:space="preserve">SECH NOCH </w:t>
            </w:r>
            <w:r w:rsidRPr="002460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br/>
              <w:t xml:space="preserve">Picabo's Cutty Sark  </w:t>
            </w:r>
            <w:r w:rsidRPr="002460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br/>
              <w:t xml:space="preserve">S45335/96 </w:t>
            </w:r>
          </w:p>
        </w:tc>
      </w:tr>
      <w:tr w:rsidR="002460B3" w:rsidRPr="002460B3" w:rsidTr="002460B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60B3" w:rsidRPr="002460B3" w:rsidRDefault="002460B3" w:rsidP="0024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60B3" w:rsidRPr="002460B3" w:rsidRDefault="002460B3" w:rsidP="0024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60B3" w:rsidRPr="002460B3" w:rsidRDefault="002460B3" w:rsidP="0024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460B3" w:rsidRPr="002460B3" w:rsidRDefault="002460B3" w:rsidP="0024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  <w:r w:rsidRPr="002460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 xml:space="preserve">SECH(U) DKCH(U) </w:t>
            </w:r>
            <w:r w:rsidRPr="002460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br/>
              <w:t xml:space="preserve">Astrospring's Philyra  </w:t>
            </w:r>
            <w:r w:rsidRPr="002460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br/>
              <w:t xml:space="preserve">S20945/2001 </w:t>
            </w:r>
          </w:p>
        </w:tc>
      </w:tr>
      <w:tr w:rsidR="002460B3" w:rsidRPr="002460B3" w:rsidTr="002460B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60B3" w:rsidRPr="002460B3" w:rsidRDefault="002460B3" w:rsidP="0024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60B3" w:rsidRPr="002460B3" w:rsidRDefault="002460B3" w:rsidP="0024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460B3" w:rsidRPr="002460B3" w:rsidRDefault="002460B3" w:rsidP="0024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  <w:r w:rsidRPr="002460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 xml:space="preserve">PLCH </w:t>
            </w:r>
            <w:r w:rsidRPr="002460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br/>
              <w:t xml:space="preserve">Genuine Joy Darrem Canis  </w:t>
            </w:r>
            <w:r w:rsidRPr="002460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br/>
              <w:t xml:space="preserve">PKR 15307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460B3" w:rsidRPr="002460B3" w:rsidRDefault="002460B3" w:rsidP="0024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  <w:r w:rsidRPr="002460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br/>
              <w:t xml:space="preserve">Parsifal Elegance Della Giuliana  </w:t>
            </w:r>
            <w:r w:rsidRPr="002460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br/>
              <w:t xml:space="preserve">LOI 01/1225588 </w:t>
            </w:r>
          </w:p>
        </w:tc>
      </w:tr>
      <w:tr w:rsidR="002460B3" w:rsidRPr="002460B3" w:rsidTr="002460B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60B3" w:rsidRPr="002460B3" w:rsidRDefault="002460B3" w:rsidP="0024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60B3" w:rsidRPr="002460B3" w:rsidRDefault="002460B3" w:rsidP="0024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60B3" w:rsidRPr="002460B3" w:rsidRDefault="002460B3" w:rsidP="0024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460B3" w:rsidRPr="002460B3" w:rsidRDefault="002460B3" w:rsidP="0024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  <w:r w:rsidRPr="002460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 xml:space="preserve">PLCH </w:t>
            </w:r>
            <w:r w:rsidRPr="002460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br/>
              <w:t xml:space="preserve">Barecho Just My Style  </w:t>
            </w:r>
            <w:r w:rsidRPr="002460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br/>
              <w:t xml:space="preserve">CLP ASS/4593 </w:t>
            </w:r>
          </w:p>
        </w:tc>
      </w:tr>
      <w:tr w:rsidR="002460B3" w:rsidRPr="002460B3" w:rsidTr="002460B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60B3" w:rsidRPr="002460B3" w:rsidRDefault="002460B3" w:rsidP="0024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460B3" w:rsidRPr="002460B3" w:rsidRDefault="002460B3" w:rsidP="0024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  <w:r w:rsidRPr="002460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 xml:space="preserve">DKCH DKBRCH NOCH </w:t>
            </w:r>
            <w:r w:rsidRPr="002460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br/>
              <w:t xml:space="preserve">Diamond Ring Moon Light  </w:t>
            </w:r>
            <w:r w:rsidRPr="002460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br/>
              <w:t xml:space="preserve">DK02592/2008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460B3" w:rsidRPr="002460B3" w:rsidRDefault="002460B3" w:rsidP="0024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2460B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DKCH </w:t>
            </w:r>
            <w:r w:rsidRPr="002460B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br/>
            </w:r>
            <w:proofErr w:type="spellStart"/>
            <w:r w:rsidRPr="002460B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Sieger's</w:t>
            </w:r>
            <w:proofErr w:type="spellEnd"/>
            <w:r w:rsidRPr="002460B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Mike </w:t>
            </w:r>
            <w:proofErr w:type="spellStart"/>
            <w:r w:rsidRPr="002460B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Mccurry</w:t>
            </w:r>
            <w:proofErr w:type="spellEnd"/>
            <w:r w:rsidRPr="002460B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  </w:t>
            </w:r>
            <w:r w:rsidRPr="002460B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br/>
              <w:t xml:space="preserve">18346/98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460B3" w:rsidRPr="002460B3" w:rsidRDefault="002460B3" w:rsidP="0024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  <w:r w:rsidRPr="002460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 xml:space="preserve">DKBRCH INTCH NORDCH DKCH SECH VV96 NOCH DEVDHCH </w:t>
            </w:r>
            <w:r w:rsidRPr="002460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br/>
              <w:t xml:space="preserve">Sieger's Midnight Special  </w:t>
            </w:r>
            <w:r w:rsidRPr="002460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br/>
              <w:t xml:space="preserve">12395/92 </w:t>
            </w:r>
          </w:p>
        </w:tc>
      </w:tr>
      <w:tr w:rsidR="002460B3" w:rsidRPr="002460B3" w:rsidTr="002460B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60B3" w:rsidRPr="002460B3" w:rsidRDefault="002460B3" w:rsidP="0024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60B3" w:rsidRPr="002460B3" w:rsidRDefault="002460B3" w:rsidP="0024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60B3" w:rsidRPr="002460B3" w:rsidRDefault="002460B3" w:rsidP="0024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460B3" w:rsidRPr="002460B3" w:rsidRDefault="002460B3" w:rsidP="0024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  <w:r w:rsidRPr="002460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 xml:space="preserve">DKCH LUCH DEVDHCH </w:t>
            </w:r>
            <w:r w:rsidRPr="002460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br/>
              <w:t xml:space="preserve">Hazelwoods Lilli Marlene  </w:t>
            </w:r>
            <w:r w:rsidRPr="002460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br/>
              <w:t xml:space="preserve">18357/97 </w:t>
            </w:r>
          </w:p>
        </w:tc>
      </w:tr>
      <w:tr w:rsidR="002460B3" w:rsidRPr="002460B3" w:rsidTr="002460B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60B3" w:rsidRPr="002460B3" w:rsidRDefault="002460B3" w:rsidP="0024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60B3" w:rsidRPr="002460B3" w:rsidRDefault="002460B3" w:rsidP="0024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460B3" w:rsidRPr="002460B3" w:rsidRDefault="002460B3" w:rsidP="0024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2460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br/>
            </w:r>
            <w:r w:rsidRPr="002460B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Diamond Ring Morning Light  </w:t>
            </w:r>
            <w:r w:rsidRPr="002460B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br/>
              <w:t xml:space="preserve">01813/2004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460B3" w:rsidRPr="002460B3" w:rsidRDefault="002460B3" w:rsidP="0024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2460B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br/>
            </w:r>
            <w:proofErr w:type="spellStart"/>
            <w:r w:rsidRPr="002460B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Trollängens</w:t>
            </w:r>
            <w:proofErr w:type="spellEnd"/>
            <w:r w:rsidRPr="002460B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Just My Man  </w:t>
            </w:r>
            <w:r w:rsidRPr="002460B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br/>
              <w:t xml:space="preserve">13000/2002 </w:t>
            </w:r>
          </w:p>
        </w:tc>
      </w:tr>
      <w:tr w:rsidR="002460B3" w:rsidRPr="002460B3" w:rsidTr="002460B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60B3" w:rsidRPr="002460B3" w:rsidRDefault="002460B3" w:rsidP="0024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60B3" w:rsidRPr="002460B3" w:rsidRDefault="002460B3" w:rsidP="0024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60B3" w:rsidRPr="002460B3" w:rsidRDefault="002460B3" w:rsidP="0024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460B3" w:rsidRPr="002460B3" w:rsidRDefault="002460B3" w:rsidP="0024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2460B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br/>
            </w:r>
            <w:proofErr w:type="spellStart"/>
            <w:r w:rsidRPr="002460B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Råbjerghøj's</w:t>
            </w:r>
            <w:proofErr w:type="spellEnd"/>
            <w:r w:rsidRPr="002460B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</w:t>
            </w:r>
            <w:proofErr w:type="spellStart"/>
            <w:r w:rsidRPr="002460B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Daimond</w:t>
            </w:r>
            <w:proofErr w:type="spellEnd"/>
            <w:r w:rsidRPr="002460B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Ring  </w:t>
            </w:r>
            <w:r w:rsidRPr="002460B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br/>
              <w:t xml:space="preserve">04023/2000 </w:t>
            </w:r>
          </w:p>
        </w:tc>
      </w:tr>
    </w:tbl>
    <w:p w:rsidR="00A47D39" w:rsidRDefault="00A47D39">
      <w:bookmarkStart w:id="0" w:name="_GoBack"/>
      <w:bookmarkEnd w:id="0"/>
    </w:p>
    <w:sectPr w:rsidR="00A47D39" w:rsidSect="002460B3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0B3"/>
    <w:rsid w:val="002460B3"/>
    <w:rsid w:val="005264F2"/>
    <w:rsid w:val="00A4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11D97E-10E9-4451-8EA2-EBD1BFBB3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4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86051">
          <w:marLeft w:val="0"/>
          <w:marRight w:val="0"/>
          <w:marTop w:val="0"/>
          <w:marBottom w:val="0"/>
          <w:divBdr>
            <w:top w:val="single" w:sz="2" w:space="0" w:color="D0D0D0"/>
            <w:left w:val="single" w:sz="2" w:space="0" w:color="D0D0D0"/>
            <w:bottom w:val="single" w:sz="2" w:space="0" w:color="D0D0D0"/>
            <w:right w:val="single" w:sz="2" w:space="0" w:color="D0D0D0"/>
          </w:divBdr>
          <w:divsChild>
            <w:div w:id="103253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06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0D0D0"/>
                    <w:bottom w:val="single" w:sz="6" w:space="0" w:color="D0D0D0"/>
                    <w:right w:val="single" w:sz="6" w:space="0" w:color="D0D0D0"/>
                  </w:divBdr>
                  <w:divsChild>
                    <w:div w:id="88094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72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85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diamondring@mail.dk</dc:creator>
  <cp:keywords/>
  <dc:description/>
  <cp:lastModifiedBy>diamondring@mail.dk</cp:lastModifiedBy>
  <cp:revision>1</cp:revision>
  <dcterms:created xsi:type="dcterms:W3CDTF">2018-03-20T18:03:00Z</dcterms:created>
  <dcterms:modified xsi:type="dcterms:W3CDTF">2018-03-20T18:04:00Z</dcterms:modified>
</cp:coreProperties>
</file>